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ABB1" w14:textId="77777777" w:rsidR="00BF5B34" w:rsidRDefault="00BF5B34" w:rsidP="00BF5B34">
      <w:r>
        <w:t>Richard H. Balog</w:t>
      </w:r>
    </w:p>
    <w:p w14:paraId="488D85A9" w14:textId="77777777" w:rsidR="00BF5B34" w:rsidRDefault="00BF5B34" w:rsidP="00BF5B34">
      <w:r>
        <w:t xml:space="preserve">Shari Clancy </w:t>
      </w:r>
      <w:proofErr w:type="spellStart"/>
      <w:r>
        <w:t>Bertane</w:t>
      </w:r>
      <w:proofErr w:type="spellEnd"/>
    </w:p>
    <w:p w14:paraId="784D6E7F" w14:textId="77777777" w:rsidR="00BF5B34" w:rsidRDefault="00BF5B34" w:rsidP="00BF5B34">
      <w:r>
        <w:t>Randolph Karl Blomberg</w:t>
      </w:r>
    </w:p>
    <w:p w14:paraId="65E018F1" w14:textId="77777777" w:rsidR="00BF5B34" w:rsidRDefault="00BF5B34" w:rsidP="00BF5B34">
      <w:r>
        <w:t>Debra Lynn Bree</w:t>
      </w:r>
    </w:p>
    <w:p w14:paraId="6129C830" w14:textId="77777777" w:rsidR="00BF5B34" w:rsidRDefault="00BF5B34" w:rsidP="00BF5B34">
      <w:r>
        <w:t xml:space="preserve">Howard W. </w:t>
      </w:r>
      <w:proofErr w:type="spellStart"/>
      <w:r>
        <w:t>Broecker</w:t>
      </w:r>
      <w:proofErr w:type="spellEnd"/>
    </w:p>
    <w:p w14:paraId="1AF1D632" w14:textId="77777777" w:rsidR="00BF5B34" w:rsidRDefault="00BF5B34" w:rsidP="00BF5B34">
      <w:r>
        <w:t>Gregory A. Brown</w:t>
      </w:r>
    </w:p>
    <w:p w14:paraId="4AB30033" w14:textId="77777777" w:rsidR="00BF5B34" w:rsidRDefault="00BF5B34" w:rsidP="00BF5B34">
      <w:r>
        <w:t xml:space="preserve">George Driscoll </w:t>
      </w:r>
      <w:proofErr w:type="spellStart"/>
      <w:r>
        <w:t>Carbary</w:t>
      </w:r>
      <w:proofErr w:type="spellEnd"/>
    </w:p>
    <w:p w14:paraId="501B7BAB" w14:textId="77777777" w:rsidR="00BF5B34" w:rsidRDefault="00BF5B34" w:rsidP="00BF5B34">
      <w:r>
        <w:t xml:space="preserve">Jonathan L. </w:t>
      </w:r>
      <w:proofErr w:type="spellStart"/>
      <w:r>
        <w:t>Carbary</w:t>
      </w:r>
      <w:proofErr w:type="spellEnd"/>
    </w:p>
    <w:p w14:paraId="4964327A" w14:textId="77777777" w:rsidR="00BF5B34" w:rsidRDefault="00BF5B34" w:rsidP="00BF5B34">
      <w:r>
        <w:t xml:space="preserve">Warren Edward </w:t>
      </w:r>
      <w:proofErr w:type="spellStart"/>
      <w:r>
        <w:t>Carbary</w:t>
      </w:r>
      <w:proofErr w:type="spellEnd"/>
    </w:p>
    <w:p w14:paraId="23F1469E" w14:textId="77777777" w:rsidR="00BF5B34" w:rsidRDefault="00BF5B34" w:rsidP="00BF5B34">
      <w:r>
        <w:t xml:space="preserve">William F. </w:t>
      </w:r>
      <w:proofErr w:type="spellStart"/>
      <w:r>
        <w:t>Castilli</w:t>
      </w:r>
      <w:proofErr w:type="spellEnd"/>
    </w:p>
    <w:p w14:paraId="7A2EDC22" w14:textId="77777777" w:rsidR="00BF5B34" w:rsidRDefault="00BF5B34" w:rsidP="00BF5B34">
      <w:r>
        <w:t>Robert A. Chapski</w:t>
      </w:r>
    </w:p>
    <w:p w14:paraId="72C00227" w14:textId="77777777" w:rsidR="00BF5B34" w:rsidRDefault="00BF5B34" w:rsidP="00BF5B34">
      <w:r>
        <w:t>Thomas D. Chase</w:t>
      </w:r>
    </w:p>
    <w:p w14:paraId="4B1F9179" w14:textId="77777777" w:rsidR="00BF5B34" w:rsidRDefault="00BF5B34" w:rsidP="00BF5B34">
      <w:r>
        <w:t>Richard L. Cooper</w:t>
      </w:r>
    </w:p>
    <w:p w14:paraId="151C99D0" w14:textId="77777777" w:rsidR="00BF5B34" w:rsidRDefault="00BF5B34" w:rsidP="00BF5B34">
      <w:r>
        <w:t>Raymond J. Costello</w:t>
      </w:r>
    </w:p>
    <w:p w14:paraId="054585A6" w14:textId="77777777" w:rsidR="00BF5B34" w:rsidRDefault="00BF5B34" w:rsidP="00BF5B34">
      <w:r>
        <w:t>Bruce K. David</w:t>
      </w:r>
    </w:p>
    <w:p w14:paraId="5724F6E9" w14:textId="77777777" w:rsidR="00BF5B34" w:rsidRDefault="00BF5B34" w:rsidP="00BF5B34">
      <w:r>
        <w:t>Honorable Patrick Dixon</w:t>
      </w:r>
    </w:p>
    <w:p w14:paraId="40213F08" w14:textId="3A15B731" w:rsidR="00BF5B34" w:rsidRDefault="00BF5B34" w:rsidP="00BF5B34">
      <w:r>
        <w:t>H</w:t>
      </w:r>
      <w:r>
        <w:t>o</w:t>
      </w:r>
      <w:r>
        <w:t>norable James R. Edwards</w:t>
      </w:r>
    </w:p>
    <w:p w14:paraId="5CA449B4" w14:textId="77777777" w:rsidR="00BF5B34" w:rsidRDefault="00BF5B34" w:rsidP="00BF5B34">
      <w:r>
        <w:t>Honorable T. Jordan Gallagher</w:t>
      </w:r>
    </w:p>
    <w:p w14:paraId="348A7D8D" w14:textId="77777777" w:rsidR="00BF5B34" w:rsidRDefault="00BF5B34" w:rsidP="00BF5B34"/>
    <w:p w14:paraId="42473BA6" w14:textId="77777777" w:rsidR="00BF5B34" w:rsidRDefault="00BF5B34" w:rsidP="00BF5B34"/>
    <w:p w14:paraId="39438691" w14:textId="77777777" w:rsidR="00BF5B34" w:rsidRDefault="00BF5B34" w:rsidP="00BF5B34"/>
    <w:p w14:paraId="6338AC83" w14:textId="77777777" w:rsidR="00BF5B34" w:rsidRDefault="00BF5B34" w:rsidP="00BF5B34"/>
    <w:p w14:paraId="5B1FC333" w14:textId="77777777" w:rsidR="00BF5B34" w:rsidRDefault="00BF5B34" w:rsidP="00BF5B34"/>
    <w:p w14:paraId="7AE52943" w14:textId="77777777" w:rsidR="00BF5B34" w:rsidRDefault="00BF5B34" w:rsidP="00BF5B34"/>
    <w:p w14:paraId="20EC87BB" w14:textId="77777777" w:rsidR="00BF5B34" w:rsidRDefault="00BF5B34" w:rsidP="00BF5B34"/>
    <w:p w14:paraId="37E6D47F" w14:textId="77777777" w:rsidR="00BF5B34" w:rsidRDefault="00BF5B34" w:rsidP="00BF5B34"/>
    <w:p w14:paraId="2B7D5E8A" w14:textId="77777777" w:rsidR="00BF5B34" w:rsidRDefault="00BF5B34" w:rsidP="00BF5B34"/>
    <w:p w14:paraId="4184D193" w14:textId="77777777" w:rsidR="00BF5B34" w:rsidRDefault="00BF5B34" w:rsidP="00BF5B34"/>
    <w:p w14:paraId="13F6441A" w14:textId="77777777" w:rsidR="00BF5B34" w:rsidRDefault="00BF5B34" w:rsidP="00BF5B34"/>
    <w:p w14:paraId="20F1D8EA" w14:textId="77777777" w:rsidR="00BF5B34" w:rsidRDefault="00BF5B34" w:rsidP="00BF5B34"/>
    <w:p w14:paraId="2886E935" w14:textId="77777777" w:rsidR="00BF5B34" w:rsidRDefault="00BF5B34" w:rsidP="00BF5B34"/>
    <w:p w14:paraId="47DDBAFB" w14:textId="77777777" w:rsidR="00BF5B34" w:rsidRDefault="00BF5B34" w:rsidP="00BF5B34"/>
    <w:p w14:paraId="6B9DC493" w14:textId="77777777" w:rsidR="00BF5B34" w:rsidRDefault="00BF5B34" w:rsidP="00BF5B34">
      <w:r>
        <w:t>Raymond R. Geimer</w:t>
      </w:r>
    </w:p>
    <w:p w14:paraId="1E8B2547" w14:textId="77777777" w:rsidR="00BF5B34" w:rsidRDefault="00BF5B34" w:rsidP="00BF5B34">
      <w:r>
        <w:t xml:space="preserve">Frank Joseph </w:t>
      </w:r>
      <w:proofErr w:type="spellStart"/>
      <w:r>
        <w:t>Giampoli</w:t>
      </w:r>
      <w:proofErr w:type="spellEnd"/>
    </w:p>
    <w:p w14:paraId="50538EC0" w14:textId="49E13ABC" w:rsidR="00BF5B34" w:rsidRDefault="00BF5B34" w:rsidP="00BF5B34">
      <w:r>
        <w:t xml:space="preserve">Honorable Robert E. </w:t>
      </w:r>
      <w:proofErr w:type="spellStart"/>
      <w:r>
        <w:t>Haeger</w:t>
      </w:r>
      <w:proofErr w:type="spellEnd"/>
      <w:r>
        <w:t>, II</w:t>
      </w:r>
    </w:p>
    <w:p w14:paraId="3DD86507" w14:textId="25E153AB" w:rsidR="00BF5B34" w:rsidRDefault="00BF5B34" w:rsidP="00BF5B34">
      <w:r>
        <w:t xml:space="preserve"> </w:t>
      </w:r>
      <w:r>
        <w:t>Richard C. Hamper</w:t>
      </w:r>
    </w:p>
    <w:p w14:paraId="31A88B18" w14:textId="77777777" w:rsidR="00BF5B34" w:rsidRDefault="00BF5B34" w:rsidP="00BF5B34">
      <w:r>
        <w:t>Ralph C. Hardy, Jr.</w:t>
      </w:r>
    </w:p>
    <w:p w14:paraId="29ECF17C" w14:textId="21CA6E44" w:rsidR="00BF5B34" w:rsidRDefault="00BF5B34" w:rsidP="00BF5B34">
      <w:r>
        <w:t xml:space="preserve">Neil </w:t>
      </w:r>
      <w:r>
        <w:t>H</w:t>
      </w:r>
      <w:r>
        <w:t>ebeisen</w:t>
      </w:r>
    </w:p>
    <w:p w14:paraId="01F8ECC1" w14:textId="77777777" w:rsidR="00BF5B34" w:rsidRDefault="00BF5B34" w:rsidP="00BF5B34">
      <w:r>
        <w:t>Herbert Hill</w:t>
      </w:r>
    </w:p>
    <w:p w14:paraId="459F5F43" w14:textId="77777777" w:rsidR="00BF5B34" w:rsidRDefault="00BF5B34" w:rsidP="00BF5B34">
      <w:r>
        <w:t>Donald P. Hughes</w:t>
      </w:r>
    </w:p>
    <w:p w14:paraId="0E165B32" w14:textId="77777777" w:rsidR="00BF5B34" w:rsidRDefault="00BF5B34" w:rsidP="00BF5B34">
      <w:r>
        <w:t xml:space="preserve">John E. </w:t>
      </w:r>
      <w:proofErr w:type="spellStart"/>
      <w:r>
        <w:t>Juergensmeyer</w:t>
      </w:r>
      <w:proofErr w:type="spellEnd"/>
    </w:p>
    <w:p w14:paraId="0AB54D15" w14:textId="77777777" w:rsidR="00BF5B34" w:rsidRDefault="00BF5B34" w:rsidP="00BF5B34">
      <w:r>
        <w:t>Honorable Alfred Y. Kirkland</w:t>
      </w:r>
    </w:p>
    <w:p w14:paraId="685ACFC8" w14:textId="77777777" w:rsidR="00BF5B34" w:rsidRDefault="00BF5B34" w:rsidP="00BF5B34">
      <w:r>
        <w:t>Honorable Kurt P. Klein</w:t>
      </w:r>
    </w:p>
    <w:p w14:paraId="7EE20B7C" w14:textId="77777777" w:rsidR="00BF5B34" w:rsidRDefault="00BF5B34" w:rsidP="00BF5B34">
      <w:r>
        <w:t>Van R. Richards, Jr.</w:t>
      </w:r>
    </w:p>
    <w:p w14:paraId="40DFA076" w14:textId="77777777" w:rsidR="00BF5B34" w:rsidRDefault="00BF5B34" w:rsidP="00BF5B34">
      <w:r>
        <w:t xml:space="preserve">Honorable John A. </w:t>
      </w:r>
      <w:proofErr w:type="spellStart"/>
      <w:r>
        <w:t>Leifheit</w:t>
      </w:r>
      <w:proofErr w:type="spellEnd"/>
    </w:p>
    <w:p w14:paraId="5E1BB7FD" w14:textId="77777777" w:rsidR="00BF5B34" w:rsidRDefault="00BF5B34" w:rsidP="00BF5B34">
      <w:r>
        <w:t>Kevin M. McCarty</w:t>
      </w:r>
    </w:p>
    <w:p w14:paraId="686E5F0B" w14:textId="77777777" w:rsidR="00BF5B34" w:rsidRDefault="00BF5B34" w:rsidP="00BF5B34">
      <w:r>
        <w:t>Honorable Fred M. Morelli</w:t>
      </w:r>
    </w:p>
    <w:p w14:paraId="6D4105AE" w14:textId="77777777" w:rsidR="00BF5B34" w:rsidRDefault="00BF5B34" w:rsidP="00BF5B34">
      <w:r>
        <w:t>William C. Murphy</w:t>
      </w:r>
    </w:p>
    <w:p w14:paraId="17A02F73" w14:textId="77777777" w:rsidR="00BF5B34" w:rsidRDefault="00BF5B34" w:rsidP="00BF5B34">
      <w:r>
        <w:t xml:space="preserve">Charles J. </w:t>
      </w:r>
      <w:proofErr w:type="spellStart"/>
      <w:r>
        <w:t>Myler</w:t>
      </w:r>
      <w:proofErr w:type="spellEnd"/>
    </w:p>
    <w:p w14:paraId="670C553E" w14:textId="774916A1" w:rsidR="00BF5B34" w:rsidRDefault="00BF5B34" w:rsidP="00BF5B34">
      <w:r>
        <w:t xml:space="preserve">Honorable Gene L. </w:t>
      </w:r>
      <w:proofErr w:type="spellStart"/>
      <w:r>
        <w:t>Nottolini</w:t>
      </w:r>
      <w:proofErr w:type="spellEnd"/>
    </w:p>
    <w:p w14:paraId="2A778C40" w14:textId="77777777" w:rsidR="00BF5B34" w:rsidRDefault="00BF5B34" w:rsidP="00BF5B34"/>
    <w:p w14:paraId="543F0826" w14:textId="77777777" w:rsidR="00BF5B34" w:rsidRDefault="00BF5B34" w:rsidP="00BF5B34"/>
    <w:p w14:paraId="5936C39C" w14:textId="77777777" w:rsidR="00BF5B34" w:rsidRDefault="00BF5B34" w:rsidP="00BF5B34"/>
    <w:p w14:paraId="51E3BD58" w14:textId="77777777" w:rsidR="00BF5B34" w:rsidRDefault="00BF5B34" w:rsidP="00BF5B34"/>
    <w:p w14:paraId="423881E8" w14:textId="77777777" w:rsidR="00BF5B34" w:rsidRDefault="00BF5B34" w:rsidP="00BF5B34"/>
    <w:p w14:paraId="008BF006" w14:textId="77777777" w:rsidR="00BF5B34" w:rsidRDefault="00BF5B34" w:rsidP="00BF5B34"/>
    <w:p w14:paraId="43F86B64" w14:textId="77777777" w:rsidR="00BF5B34" w:rsidRDefault="00BF5B34" w:rsidP="00BF5B34"/>
    <w:p w14:paraId="30878E30" w14:textId="77777777" w:rsidR="00BF5B34" w:rsidRDefault="00BF5B34" w:rsidP="00BF5B34"/>
    <w:p w14:paraId="0B237405" w14:textId="77777777" w:rsidR="00BF5B34" w:rsidRDefault="00BF5B34" w:rsidP="00BF5B34"/>
    <w:p w14:paraId="671F178D" w14:textId="77777777" w:rsidR="00BF5B34" w:rsidRDefault="00BF5B34" w:rsidP="00BF5B34"/>
    <w:p w14:paraId="1A4644DC" w14:textId="77777777" w:rsidR="00BF5B34" w:rsidRDefault="00BF5B34" w:rsidP="00BF5B34"/>
    <w:p w14:paraId="02E43628" w14:textId="77777777" w:rsidR="00BF5B34" w:rsidRDefault="00BF5B34" w:rsidP="00BF5B34"/>
    <w:p w14:paraId="42FCA6A4" w14:textId="77777777" w:rsidR="00BF5B34" w:rsidRDefault="00BF5B34" w:rsidP="00BF5B34"/>
    <w:p w14:paraId="7FA14416" w14:textId="77777777" w:rsidR="00BF5B34" w:rsidRDefault="00BF5B34" w:rsidP="00BF5B34"/>
    <w:p w14:paraId="7283D87F" w14:textId="7191C0E0" w:rsidR="00BF5B34" w:rsidRDefault="00BF5B34" w:rsidP="00BF5B34">
      <w:r>
        <w:t>J. Robert Murphy</w:t>
      </w:r>
    </w:p>
    <w:p w14:paraId="4C2E914D" w14:textId="57DE553D" w:rsidR="00BF5B34" w:rsidRDefault="00BF5B34" w:rsidP="00BF5B34">
      <w:r>
        <w:t>Rober</w:t>
      </w:r>
      <w:r>
        <w:t>t</w:t>
      </w:r>
      <w:r>
        <w:t xml:space="preserve"> J. O'Connor</w:t>
      </w:r>
    </w:p>
    <w:p w14:paraId="31891575" w14:textId="77777777" w:rsidR="00BF5B34" w:rsidRDefault="00BF5B34" w:rsidP="00BF5B34">
      <w:r>
        <w:t>Eugene F. Parker</w:t>
      </w:r>
    </w:p>
    <w:p w14:paraId="73090537" w14:textId="77777777" w:rsidR="00BF5B34" w:rsidRDefault="00BF5B34" w:rsidP="00BF5B34">
      <w:r>
        <w:t>Honorable William J. Parkhurst</w:t>
      </w:r>
    </w:p>
    <w:p w14:paraId="3C19F568" w14:textId="77777777" w:rsidR="00BF5B34" w:rsidRDefault="00BF5B34" w:rsidP="00BF5B34">
      <w:r>
        <w:t xml:space="preserve">L. Lee </w:t>
      </w:r>
      <w:proofErr w:type="spellStart"/>
      <w:r>
        <w:t>Perington</w:t>
      </w:r>
      <w:proofErr w:type="spellEnd"/>
    </w:p>
    <w:p w14:paraId="4AE87C4F" w14:textId="34259CF5" w:rsidR="00BF5B34" w:rsidRDefault="00BF5B34" w:rsidP="00BF5B34">
      <w:r>
        <w:t>David P</w:t>
      </w:r>
      <w:r>
        <w:t>.</w:t>
      </w:r>
      <w:r>
        <w:t xml:space="preserve"> Peskind</w:t>
      </w:r>
    </w:p>
    <w:p w14:paraId="53F5C142" w14:textId="5CC03F37" w:rsidR="00BF5B34" w:rsidRDefault="00BF5B34" w:rsidP="00BF5B34">
      <w:r>
        <w:t>Honorable John S. Petersen</w:t>
      </w:r>
    </w:p>
    <w:p w14:paraId="1603E3A9" w14:textId="77777777" w:rsidR="00BF5B34" w:rsidRDefault="00BF5B34" w:rsidP="00BF5B34">
      <w:r>
        <w:t>Honorable John L. Petersen</w:t>
      </w:r>
    </w:p>
    <w:p w14:paraId="2E418657" w14:textId="77777777" w:rsidR="00BF5B34" w:rsidRDefault="00BF5B34" w:rsidP="00BF5B34">
      <w:r>
        <w:t xml:space="preserve">Kim E. </w:t>
      </w:r>
      <w:proofErr w:type="spellStart"/>
      <w:r>
        <w:t>Presbury</w:t>
      </w:r>
      <w:proofErr w:type="spellEnd"/>
    </w:p>
    <w:p w14:paraId="22CB7712" w14:textId="77777777" w:rsidR="00BF5B34" w:rsidRDefault="00BF5B34" w:rsidP="00BF5B34">
      <w:r>
        <w:t>Joseph Radovich</w:t>
      </w:r>
    </w:p>
    <w:p w14:paraId="72A3C19B" w14:textId="77777777" w:rsidR="00BF5B34" w:rsidRDefault="00BF5B34" w:rsidP="00BF5B34">
      <w:r>
        <w:t>Van R. Richards, Jr.</w:t>
      </w:r>
    </w:p>
    <w:p w14:paraId="0F474FDF" w14:textId="77777777" w:rsidR="00BF5B34" w:rsidRDefault="00BF5B34" w:rsidP="00BF5B34">
      <w:r>
        <w:t>Clarence J. Ruddy</w:t>
      </w:r>
    </w:p>
    <w:p w14:paraId="3DCFDB87" w14:textId="77777777" w:rsidR="00BF5B34" w:rsidRDefault="00BF5B34" w:rsidP="00BF5B34">
      <w:r>
        <w:t>Michael E. Ryan</w:t>
      </w:r>
    </w:p>
    <w:p w14:paraId="6A25A8C0" w14:textId="77777777" w:rsidR="00BF5B34" w:rsidRDefault="00BF5B34" w:rsidP="00BF5B34">
      <w:r>
        <w:t>Richard D. Schiller</w:t>
      </w:r>
    </w:p>
    <w:p w14:paraId="41C7BE5E" w14:textId="59127529" w:rsidR="00BF5B34" w:rsidRDefault="00BF5B34" w:rsidP="00BF5B34">
      <w:r>
        <w:t>Honorable Donald J.</w:t>
      </w:r>
      <w:r>
        <w:t xml:space="preserve"> </w:t>
      </w:r>
      <w:r>
        <w:t>Weaver</w:t>
      </w:r>
    </w:p>
    <w:p w14:paraId="26DEF637" w14:textId="77777777" w:rsidR="00BF5B34" w:rsidRDefault="00BF5B34" w:rsidP="00BF5B34">
      <w:r>
        <w:t xml:space="preserve">Willard B. </w:t>
      </w:r>
      <w:proofErr w:type="spellStart"/>
      <w:r>
        <w:t>Winderberg</w:t>
      </w:r>
      <w:proofErr w:type="spellEnd"/>
    </w:p>
    <w:p w14:paraId="089A2EAE" w14:textId="52985C31" w:rsidR="00AC0296" w:rsidRDefault="00BF5B34" w:rsidP="00BF5B34">
      <w:r>
        <w:t xml:space="preserve">Honorable Leonard J. </w:t>
      </w:r>
      <w:proofErr w:type="spellStart"/>
      <w:r>
        <w:t>Wojtecki</w:t>
      </w:r>
      <w:proofErr w:type="spellEnd"/>
    </w:p>
    <w:sectPr w:rsidR="00AC0296" w:rsidSect="00BF5B34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34"/>
    <w:rsid w:val="00AC0296"/>
    <w:rsid w:val="00B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8598C"/>
  <w15:chartTrackingRefBased/>
  <w15:docId w15:val="{FB0B44A7-0465-478A-89C7-D3C9C69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Armstrong</dc:creator>
  <cp:keywords/>
  <dc:description/>
  <cp:lastModifiedBy>Gina Armstrong</cp:lastModifiedBy>
  <cp:revision>1</cp:revision>
  <dcterms:created xsi:type="dcterms:W3CDTF">2023-04-11T17:04:00Z</dcterms:created>
  <dcterms:modified xsi:type="dcterms:W3CDTF">2023-04-11T17:22:00Z</dcterms:modified>
</cp:coreProperties>
</file>